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436" w:rsidRPr="002632EA" w:rsidRDefault="00364436" w:rsidP="00364436">
      <w:pPr>
        <w:shd w:val="clear" w:color="auto" w:fill="F8F8F8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</w:pPr>
      <w:r w:rsidRPr="002632EA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Рекомендации </w:t>
      </w:r>
      <w:proofErr w:type="spellStart"/>
      <w:r w:rsidRPr="002632EA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>Роспотребнадзора</w:t>
      </w:r>
      <w:proofErr w:type="spellEnd"/>
      <w:r w:rsidRPr="002632EA">
        <w:rPr>
          <w:rFonts w:ascii="Times New Roman" w:eastAsia="Times New Roman" w:hAnsi="Times New Roman" w:cs="Times New Roman"/>
          <w:b/>
          <w:bCs/>
          <w:color w:val="1B669D"/>
          <w:kern w:val="36"/>
          <w:sz w:val="28"/>
          <w:szCs w:val="28"/>
          <w:lang w:eastAsia="ru-RU"/>
        </w:rPr>
        <w:t xml:space="preserve"> о проведении купания в проруби</w:t>
      </w:r>
    </w:p>
    <w:p w:rsidR="00364436" w:rsidRPr="002632EA" w:rsidRDefault="00364436" w:rsidP="00364436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2632EA" w:rsidRDefault="00364436" w:rsidP="00364436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19 января в России отмечается христианский праздник Крещения Господня, установленный в память Крещения Иисуса Христа. Для многих верующих ночь с 18 на 19 января является поводом для традиционных крещенских купаний. В преддверии праздника, </w:t>
      </w:r>
      <w:proofErr w:type="spellStart"/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проводит лабораторный контроль качества воды в водоемах, предполагаемых к использованию в качестве крещенских купелей.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 xml:space="preserve">Погружение осуществляется в водоемы и специально оборудованные купели. При этом многие не задумываются о противопоказаниях к этому действу и возможных его последствиях для здоровья.  Купание в проруби в мороз является сильным стрессом даже для крепкого и здорового организма. </w:t>
      </w:r>
      <w:proofErr w:type="spellStart"/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Роспотребнадзор</w:t>
      </w:r>
      <w:proofErr w:type="spellEnd"/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 xml:space="preserve"> напоминает о мерах предосторожности во время проведения подобных мероприятий.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Проводить купание нужно только в официально оборудованных местах, где за соблюдением правил безопасности следят сотрудники спасательных и медицинских служб.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Перед погружением в воду необходимо измерить артериальное давление и убедиться, что его показания находятся в норме.</w:t>
      </w:r>
    </w:p>
    <w:p w:rsidR="00364436" w:rsidRPr="002632EA" w:rsidRDefault="00364436" w:rsidP="00364436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  <w:bookmarkStart w:id="0" w:name="_GoBack"/>
      <w:bookmarkEnd w:id="0"/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t>Перед входом в прорубь нужно побыть на свежем воздухе и разогреть кожные покровы, подготовив их к холодной воде. Для того, чтобы не допустить общего переохлаждения, в воде нужно находиться не дольше минуты.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В воду необходимо спускаться ногами. Ныряние в прорубь головой грозит спазмом сосудов головного мозга и потерей сознания. Выходя из купели, держитесь за поручни или воспользуйтесь помощью окружающих. После купания насухо вытретесь полотенцем, наденьте тёплую одежду и уйдите в тёплое помещение.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Категорически запрещен прием алкоголя, так как под его воздействием происходит расширение сосудов, и человек быстро теряет тепло, а в нервной системе усиливается торможение импульсов, что приводит к замедлению движений.  Также алкоголь повышает нагрузку на сердце. Лучшим средством для обогрева является горячий чай с добавлением меда, имбиря, цедры апельсина, лимона или шиповника. За несколько часов до погружения в воду нужно плотно поесть, обеспечив организм ресурсами для обогрева.    </w:t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</w:r>
      <w:r w:rsidRPr="002632EA"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  <w:br/>
        <w:t>Купание в проруби противопоказано людям с заболеваниями сердечно-сосудистой, центральной и периферической нервной системы, болезнями дыхательных путей, желудочно-кишечного тракта, мочеполовой системы, с воспалительными заболеваниями носоглотки, с эндокринными заболеваниями. Категорически не рекомендуется купаться в проруби детям, беременным женщинам и пожилым людям.</w:t>
      </w:r>
    </w:p>
    <w:p w:rsidR="00364436" w:rsidRPr="002632EA" w:rsidRDefault="00364436" w:rsidP="00364436">
      <w:pPr>
        <w:shd w:val="clear" w:color="auto" w:fill="F8F8F8"/>
        <w:spacing w:after="0" w:line="240" w:lineRule="auto"/>
        <w:jc w:val="both"/>
        <w:rPr>
          <w:rFonts w:ascii="Times New Roman" w:eastAsia="Times New Roman" w:hAnsi="Times New Roman" w:cs="Times New Roman"/>
          <w:color w:val="1D1D1D"/>
          <w:sz w:val="28"/>
          <w:szCs w:val="28"/>
          <w:lang w:eastAsia="ru-RU"/>
        </w:rPr>
      </w:pPr>
    </w:p>
    <w:p w:rsidR="008F2A91" w:rsidRPr="002632EA" w:rsidRDefault="002632EA" w:rsidP="00364436">
      <w:pPr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="00364436" w:rsidRPr="002632EA">
          <w:rPr>
            <w:rStyle w:val="a3"/>
            <w:rFonts w:ascii="Times New Roman" w:hAnsi="Times New Roman" w:cs="Times New Roman"/>
            <w:sz w:val="28"/>
            <w:szCs w:val="28"/>
          </w:rPr>
          <w:t>https://www.rospotrebnadzor.ru/</w:t>
        </w:r>
      </w:hyperlink>
      <w:r w:rsidR="00364436" w:rsidRPr="002632E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64436" w:rsidRPr="002632EA" w:rsidRDefault="00364436" w:rsidP="0036443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364436" w:rsidRPr="002632EA" w:rsidRDefault="00364436" w:rsidP="00364436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364436" w:rsidRPr="002632EA" w:rsidSect="002632EA">
      <w:pgSz w:w="11906" w:h="16838"/>
      <w:pgMar w:top="79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07EF"/>
    <w:rsid w:val="002632EA"/>
    <w:rsid w:val="00364436"/>
    <w:rsid w:val="008F2A91"/>
    <w:rsid w:val="00F207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5244A03-1878-456E-AF5B-2E0498DC6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6443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6443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11">
    <w:name w:val="Дата1"/>
    <w:basedOn w:val="a"/>
    <w:rsid w:val="003644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Hyperlink"/>
    <w:basedOn w:val="a0"/>
    <w:uiPriority w:val="99"/>
    <w:unhideWhenUsed/>
    <w:rsid w:val="00364436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8387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rospotrebnadzor.ru/about/info/news/news_details.php?ELEMENT_ID=2917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386</Words>
  <Characters>2204</Characters>
  <Application>Microsoft Office Word</Application>
  <DocSecurity>0</DocSecurity>
  <Lines>18</Lines>
  <Paragraphs>5</Paragraphs>
  <ScaleCrop>false</ScaleCrop>
  <Company/>
  <LinksUpToDate>false</LinksUpToDate>
  <CharactersWithSpaces>2585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2025-12-30T11:11:00Z</dcterms:created>
  <dcterms:modified xsi:type="dcterms:W3CDTF">2025-12-30T13:27:00Z</dcterms:modified>
</cp:coreProperties>
</file>